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87913AD" w:rsidR="002D4C0F" w:rsidRPr="0057232C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C1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EF79EC8" w:rsidR="002D4C0F" w:rsidRPr="004C1C75" w:rsidRDefault="004C1C75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E9F25B5" w:rsidR="002D4C0F" w:rsidRPr="0093470A" w:rsidRDefault="004C1C75" w:rsidP="004C1C75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  <w:r w:rsidR="0057232C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- Story time: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Show and Tell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703D123B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4C1C75">
              <w:rPr>
                <w:rFonts w:ascii="Times New Roman" w:eastAsia="Times New Roman" w:hAnsi="Times New Roman" w:cs="Times New Roman"/>
                <w:lang w:val="sr-Cyrl-RS" w:eastAsia="sr-Latn-CS"/>
              </w:rPr>
              <w:t>делове тела и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кроз игру</w:t>
            </w:r>
            <w:r w:rsidR="004C1C7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дају описе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4F717C4" w14:textId="54F093E3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 w:rsidR="004C1C7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Take care of your pets.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6DDBEC35" w:rsidR="00FD7139" w:rsidRPr="004C1C75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  <w:r w:rsidR="004C1C75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4C1C75">
              <w:rPr>
                <w:rFonts w:ascii="Times New Roman" w:eastAsia="Times New Roman" w:hAnsi="Times New Roman" w:cs="Times New Roman"/>
                <w:lang w:val="sr-Cyrl-RS" w:eastAsia="sr-Latn-CS"/>
              </w:rPr>
              <w:t>интеркултуралност.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FB94AFA" w:rsidR="00644491" w:rsidRPr="004348B0" w:rsidRDefault="00AC4314" w:rsidP="004C1C7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4C1C75">
              <w:rPr>
                <w:rFonts w:ascii="Times New Roman" w:hAnsi="Times New Roman"/>
                <w:lang w:val="sr-Cyrl-RS"/>
              </w:rPr>
              <w:t>56,57,171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4C1C75">
              <w:rPr>
                <w:rFonts w:ascii="Times New Roman" w:hAnsi="Times New Roman"/>
                <w:lang w:val="sr-Cyrl-RS"/>
              </w:rPr>
              <w:t>76,77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A9165E" w:rsidRPr="004348B0">
              <w:rPr>
                <w:rFonts w:ascii="Times New Roman" w:hAnsi="Times New Roman"/>
              </w:rPr>
              <w:t xml:space="preserve">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9165E" w:rsidRPr="004348B0">
              <w:rPr>
                <w:rFonts w:ascii="Times New Roman" w:hAnsi="Times New Roman"/>
              </w:rPr>
              <w:t xml:space="preserve">1.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4C1C75">
              <w:rPr>
                <w:rFonts w:ascii="Times New Roman" w:hAnsi="Times New Roman"/>
                <w:lang w:val="sr-Cyrl-RS"/>
              </w:rPr>
              <w:t>62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6F69A7" w:rsidR="00644491" w:rsidRPr="003F3893" w:rsidRDefault="00A9165E" w:rsidP="00FA553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52C81C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6C0341BE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4C1C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who? (TB, p.73)</w:t>
            </w:r>
          </w:p>
          <w:p w14:paraId="29A933EE" w14:textId="77777777" w:rsidR="004C1C75" w:rsidRDefault="004C1C75" w:rsidP="00C454C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бира једног У који има задатак да опише особу из одељења, а остали У да погађају о коме је реч: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got brown hair and brown eyes.</w:t>
            </w:r>
          </w:p>
          <w:p w14:paraId="40B03025" w14:textId="0B7E9206" w:rsidR="00C454C6" w:rsidRPr="00C10141" w:rsidRDefault="004C1C75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Lana.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B4D6D6E" w14:textId="746BF2FE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F12F8C8" w14:textId="3F3B786B" w:rsidR="00FA5533" w:rsidRPr="00054D18" w:rsidRDefault="00FA5533" w:rsidP="00FA55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="004C1C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Don’t break the chain (TB, p.69)</w:t>
            </w:r>
          </w:p>
          <w:p w14:paraId="62AE203C" w14:textId="447AF118" w:rsidR="004348B0" w:rsidRPr="004C1C75" w:rsidRDefault="004C1C75" w:rsidP="00D73F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ставља У у круг (или у неколико група у зависности од броја У у одељењу). Први У каже 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I’ve got a dog.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Следећи У не сме да прекида низ: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I’ve got a do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a cat.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Наредни треба да дода: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I’ve got a dog, a cat and a rabbit...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који прекине ланац, испада из игре. Последњи који остане је победник.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B39FB6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05869D06" w:rsidR="00705496" w:rsidRPr="00C454C6" w:rsidRDefault="00281C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4C59FEBC" w:rsidR="00705496" w:rsidRPr="0088743E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говори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отворе уџбенике на стр.</w:t>
            </w:r>
            <w:r w:rsidR="004C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56,57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покретима демонстрира радњу: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C1C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56</w:t>
            </w:r>
            <w:r w:rsidR="00FA55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4C1C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57</w:t>
            </w:r>
            <w:r w:rsidR="00FA55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дате стране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именују пој</w:t>
            </w:r>
            <w:r w:rsidR="00FA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мове које препознају на сликама.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17FCFCCA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на Л1 кажу шта виде на сликама (децу </w:t>
            </w:r>
            <w:r w:rsidR="00D73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која су у школу донела своје кућне љубимце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Чита наслов: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Show and Tell</w:t>
            </w:r>
            <w:r w:rsidR="007054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Затим,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D73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62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7A367E5E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слика: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Деца су у учионици, сви су донели свог љубимца да га покажу учитељици и одељењу. Учитељица тражи од Алекса да покаже свог љубимца.</w:t>
            </w:r>
          </w:p>
          <w:p w14:paraId="0EA50805" w14:textId="01D89103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Алекс показује и описује љубимца гуштера, Лизи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4DAE696" w14:textId="5BF18C20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Гуштер Лизи је променио боју па га У не виде. Мисле да је гуштер побегао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F83A335" w14:textId="55865384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Учитељица говори У да се приближе акваријуму како би боље уочили како се Лизи уклопила у средину.</w:t>
            </w:r>
          </w:p>
          <w:p w14:paraId="1D3EE2DF" w14:textId="77777777" w:rsidR="00D73F1D" w:rsidRDefault="00D73F1D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1092386A" w14:textId="548B0536" w:rsidR="00D73F1D" w:rsidRPr="00D73F1D" w:rsidRDefault="00D73F1D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After reading</w:t>
            </w:r>
          </w:p>
          <w:p w14:paraId="6E066C44" w14:textId="46D032DF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 lizard/cat...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2.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 Lizzy got small eyes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3.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Lizzy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 the tank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);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colour is Lizzy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green and brown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).</w:t>
            </w:r>
          </w:p>
          <w:p w14:paraId="18A270AF" w14:textId="68C2427C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ученике у групе од по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одглуми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 причу.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4CA0F5E3" w:rsidR="00B669EF" w:rsidRPr="00C73EC4" w:rsidRDefault="00D746F2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care of your pets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причу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Ex.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 you got a pet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Do you 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care of it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...?)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421D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2C32806E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</w:t>
            </w:r>
            <w:r w:rsidR="00D73F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17</w:t>
            </w:r>
            <w:r w:rsidR="00C73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ook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</w:p>
          <w:p w14:paraId="29CCE6AD" w14:textId="492DE6F3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стр.1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D73F1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изразе и повежу их са одговарајућим сликама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Read the dialogues and match them to the correct 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29E0EEDD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976BE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976BE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-c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976BE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4424A8" w14:textId="72048B81" w:rsidR="00976BE8" w:rsidRDefault="00976BE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2: Read and circle</w:t>
            </w:r>
          </w:p>
          <w:p w14:paraId="3368CB60" w14:textId="77777777" w:rsidR="00976BE8" w:rsidRDefault="00976BE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2. задатак у коме треба да прочитају реченице и заокруже одговарајућу реч на основу слике.</w:t>
            </w:r>
          </w:p>
          <w:p w14:paraId="2D7D7FC7" w14:textId="215F14A5" w:rsidR="00976BE8" w:rsidRPr="00976BE8" w:rsidRDefault="00976BE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has got, 2. has got, 3. hasn’t got, 4. has got, 5. hasn’t got.</w:t>
            </w:r>
            <w:bookmarkStart w:id="0" w:name="_GoBack"/>
            <w:bookmarkEnd w:id="0"/>
          </w:p>
          <w:p w14:paraId="564EF0EC" w14:textId="77777777" w:rsidR="00976BE8" w:rsidRPr="00976BE8" w:rsidRDefault="00976BE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D9D9AB0" w:rsidR="00E16479" w:rsidRDefault="00976BE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32E17C77" w:rsidR="00E16479" w:rsidRDefault="00D65BA9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3.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29BBA4D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C1C75"/>
    <w:rsid w:val="004D5BBA"/>
    <w:rsid w:val="005541D9"/>
    <w:rsid w:val="0057232C"/>
    <w:rsid w:val="0057446C"/>
    <w:rsid w:val="00644491"/>
    <w:rsid w:val="00675543"/>
    <w:rsid w:val="006D1E52"/>
    <w:rsid w:val="00705496"/>
    <w:rsid w:val="007356A7"/>
    <w:rsid w:val="0073693D"/>
    <w:rsid w:val="00745527"/>
    <w:rsid w:val="00801D20"/>
    <w:rsid w:val="008126F8"/>
    <w:rsid w:val="008C3E2D"/>
    <w:rsid w:val="009124B3"/>
    <w:rsid w:val="0093470A"/>
    <w:rsid w:val="00976BE8"/>
    <w:rsid w:val="00A9165E"/>
    <w:rsid w:val="00AC4314"/>
    <w:rsid w:val="00B669EF"/>
    <w:rsid w:val="00B773FC"/>
    <w:rsid w:val="00BD3B39"/>
    <w:rsid w:val="00BE2D62"/>
    <w:rsid w:val="00BE5EA2"/>
    <w:rsid w:val="00BF7AF8"/>
    <w:rsid w:val="00C454C6"/>
    <w:rsid w:val="00C73EC4"/>
    <w:rsid w:val="00CC26E0"/>
    <w:rsid w:val="00D41807"/>
    <w:rsid w:val="00D65BA9"/>
    <w:rsid w:val="00D73F1D"/>
    <w:rsid w:val="00D746F2"/>
    <w:rsid w:val="00D7609F"/>
    <w:rsid w:val="00D937B3"/>
    <w:rsid w:val="00DE7412"/>
    <w:rsid w:val="00E11A90"/>
    <w:rsid w:val="00E16479"/>
    <w:rsid w:val="00E26171"/>
    <w:rsid w:val="00E628CF"/>
    <w:rsid w:val="00F905F9"/>
    <w:rsid w:val="00F934B8"/>
    <w:rsid w:val="00FA5533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2019-05-07T21:17:00Z</dcterms:created>
  <dcterms:modified xsi:type="dcterms:W3CDTF">2019-05-07T21:40:00Z</dcterms:modified>
</cp:coreProperties>
</file>